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020" w:rsidRDefault="000A5795" w:rsidP="00101020">
      <w:r>
        <w:t>Расписание</w:t>
      </w:r>
      <w:r w:rsidR="00965FEC">
        <w:t xml:space="preserve"> уроков дистанционного обучения</w:t>
      </w:r>
      <w:r w:rsidR="00965FEC" w:rsidRPr="00965FEC">
        <w:t xml:space="preserve"> </w:t>
      </w:r>
      <w:r w:rsidR="00965FEC">
        <w:rPr>
          <w:lang w:val="en-US"/>
        </w:rPr>
        <w:t>c</w:t>
      </w:r>
      <w:r w:rsidR="0043416D">
        <w:t>27</w:t>
      </w:r>
      <w:r w:rsidR="00965FEC" w:rsidRPr="00965FEC">
        <w:t xml:space="preserve"> </w:t>
      </w:r>
      <w:r w:rsidR="00965FEC">
        <w:t xml:space="preserve">по </w:t>
      </w:r>
      <w:r w:rsidR="0043416D">
        <w:t>30</w:t>
      </w:r>
      <w:r w:rsidR="00965FEC">
        <w:t xml:space="preserve"> апреля</w:t>
      </w:r>
      <w:r w:rsidR="009F528D" w:rsidRPr="009F528D">
        <w:t>.</w:t>
      </w:r>
      <w:r w:rsidR="00965FEC">
        <w:t xml:space="preserve"> Классы :</w:t>
      </w:r>
      <w:proofErr w:type="gramStart"/>
      <w:r w:rsidR="00965FEC">
        <w:t>7,8.9</w:t>
      </w:r>
      <w:proofErr w:type="gramEnd"/>
      <w:r w:rsidR="00965FEC">
        <w:t xml:space="preserve">(физики, 7,8.9(математика) </w:t>
      </w:r>
      <w:r>
        <w:t xml:space="preserve"> Учитель: Никитин П.Н.</w:t>
      </w: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828"/>
        <w:gridCol w:w="1417"/>
        <w:gridCol w:w="1559"/>
        <w:gridCol w:w="1701"/>
        <w:gridCol w:w="2127"/>
        <w:gridCol w:w="2126"/>
      </w:tblGrid>
      <w:tr w:rsidR="00101020" w:rsidTr="004462F5">
        <w:tc>
          <w:tcPr>
            <w:tcW w:w="851" w:type="dxa"/>
          </w:tcPr>
          <w:p w:rsidR="00101020" w:rsidRDefault="00101020" w:rsidP="007617F8">
            <w:r>
              <w:t>Дата</w:t>
            </w:r>
          </w:p>
          <w:p w:rsidR="00101020" w:rsidRDefault="00101020" w:rsidP="007617F8"/>
        </w:tc>
        <w:tc>
          <w:tcPr>
            <w:tcW w:w="1559" w:type="dxa"/>
          </w:tcPr>
          <w:p w:rsidR="00101020" w:rsidRDefault="00101020" w:rsidP="007617F8">
            <w:r>
              <w:t>Класс</w:t>
            </w:r>
          </w:p>
        </w:tc>
        <w:tc>
          <w:tcPr>
            <w:tcW w:w="3828" w:type="dxa"/>
          </w:tcPr>
          <w:p w:rsidR="00101020" w:rsidRDefault="00101020" w:rsidP="007617F8">
            <w:r>
              <w:t>Тема</w:t>
            </w:r>
          </w:p>
        </w:tc>
        <w:tc>
          <w:tcPr>
            <w:tcW w:w="1417" w:type="dxa"/>
          </w:tcPr>
          <w:p w:rsidR="00101020" w:rsidRDefault="00101020" w:rsidP="007617F8">
            <w:r>
              <w:t>Время</w:t>
            </w:r>
          </w:p>
        </w:tc>
        <w:tc>
          <w:tcPr>
            <w:tcW w:w="1559" w:type="dxa"/>
          </w:tcPr>
          <w:p w:rsidR="00101020" w:rsidRDefault="00101020" w:rsidP="007617F8">
            <w:r>
              <w:t>Учебник</w:t>
            </w:r>
          </w:p>
        </w:tc>
        <w:tc>
          <w:tcPr>
            <w:tcW w:w="1701" w:type="dxa"/>
          </w:tcPr>
          <w:p w:rsidR="00101020" w:rsidRDefault="00101020" w:rsidP="007617F8">
            <w:r>
              <w:t>Домашнее задание</w:t>
            </w:r>
          </w:p>
        </w:tc>
        <w:tc>
          <w:tcPr>
            <w:tcW w:w="2127" w:type="dxa"/>
          </w:tcPr>
          <w:p w:rsidR="00101020" w:rsidRPr="004C0271" w:rsidRDefault="00101020" w:rsidP="007617F8">
            <w:r w:rsidRPr="004C0271">
              <w:t>Рассылки</w:t>
            </w:r>
          </w:p>
        </w:tc>
        <w:tc>
          <w:tcPr>
            <w:tcW w:w="2126" w:type="dxa"/>
          </w:tcPr>
          <w:p w:rsidR="00101020" w:rsidRDefault="002770C5" w:rsidP="007617F8">
            <w:r>
              <w:t>Отправить учителю</w:t>
            </w:r>
          </w:p>
        </w:tc>
      </w:tr>
      <w:tr w:rsidR="00101020" w:rsidTr="004462F5">
        <w:trPr>
          <w:trHeight w:val="843"/>
        </w:trPr>
        <w:tc>
          <w:tcPr>
            <w:tcW w:w="851" w:type="dxa"/>
          </w:tcPr>
          <w:p w:rsidR="00101020" w:rsidRDefault="00101020" w:rsidP="007617F8">
            <w:proofErr w:type="spellStart"/>
            <w:r>
              <w:t>Пон</w:t>
            </w:r>
            <w:proofErr w:type="spellEnd"/>
            <w:r>
              <w:t>.</w:t>
            </w:r>
          </w:p>
          <w:p w:rsidR="00101020" w:rsidRDefault="0043416D" w:rsidP="007617F8">
            <w:r>
              <w:rPr>
                <w:lang w:val="en-US"/>
              </w:rPr>
              <w:t>27</w:t>
            </w:r>
            <w:r w:rsidR="00101020">
              <w:t>.04</w:t>
            </w:r>
          </w:p>
          <w:p w:rsidR="00101020" w:rsidRDefault="00101020" w:rsidP="007617F8"/>
          <w:p w:rsidR="00101020" w:rsidRDefault="00101020" w:rsidP="007617F8"/>
          <w:p w:rsidR="00101020" w:rsidRDefault="00101020" w:rsidP="007617F8"/>
        </w:tc>
        <w:tc>
          <w:tcPr>
            <w:tcW w:w="1559" w:type="dxa"/>
          </w:tcPr>
          <w:p w:rsidR="00101020" w:rsidRPr="00AD69C1" w:rsidRDefault="00101020" w:rsidP="00761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D69C1">
              <w:rPr>
                <w:sz w:val="24"/>
                <w:szCs w:val="24"/>
                <w:lang w:val="en-US"/>
              </w:rPr>
              <w:t>(</w:t>
            </w:r>
            <w:r w:rsidR="00AD69C1">
              <w:rPr>
                <w:sz w:val="24"/>
                <w:szCs w:val="24"/>
              </w:rPr>
              <w:t>алгебра)</w:t>
            </w:r>
          </w:p>
        </w:tc>
        <w:tc>
          <w:tcPr>
            <w:tcW w:w="3828" w:type="dxa"/>
          </w:tcPr>
          <w:p w:rsidR="00101020" w:rsidRPr="004462F5" w:rsidRDefault="004A15B9" w:rsidP="007617F8">
            <w:r w:rsidRPr="004462F5">
              <w:rPr>
                <w:rFonts w:ascii="Times New Roman" w:hAnsi="Times New Roman" w:cs="Times New Roman"/>
              </w:rPr>
              <w:t>Проверочная работа «Решение неравенств с одной переменной».</w:t>
            </w:r>
          </w:p>
        </w:tc>
        <w:tc>
          <w:tcPr>
            <w:tcW w:w="1417" w:type="dxa"/>
          </w:tcPr>
          <w:p w:rsidR="00101020" w:rsidRDefault="00101020" w:rsidP="007617F8">
            <w:r>
              <w:t>8.00-8.30</w:t>
            </w:r>
          </w:p>
        </w:tc>
        <w:tc>
          <w:tcPr>
            <w:tcW w:w="1559" w:type="dxa"/>
          </w:tcPr>
          <w:p w:rsidR="00101020" w:rsidRPr="00101020" w:rsidRDefault="00284488" w:rsidP="007617F8">
            <w:r>
              <w:t>П.38,№.989</w:t>
            </w:r>
          </w:p>
        </w:tc>
        <w:tc>
          <w:tcPr>
            <w:tcW w:w="1701" w:type="dxa"/>
          </w:tcPr>
          <w:p w:rsidR="00101020" w:rsidRDefault="00284488" w:rsidP="007617F8">
            <w:r>
              <w:t>№990</w:t>
            </w:r>
          </w:p>
        </w:tc>
        <w:tc>
          <w:tcPr>
            <w:tcW w:w="2127" w:type="dxa"/>
          </w:tcPr>
          <w:p w:rsidR="00101020" w:rsidRPr="004C0271" w:rsidRDefault="007E62C7" w:rsidP="007617F8">
            <w:r w:rsidRPr="004C0271">
              <w:rPr>
                <w:lang w:val="en-US"/>
              </w:rPr>
              <w:t>http</w:t>
            </w:r>
            <w:r w:rsidRPr="004C0271">
              <w:t>://</w:t>
            </w:r>
            <w:r w:rsidRPr="004C0271">
              <w:rPr>
                <w:lang w:val="en-US"/>
              </w:rPr>
              <w:t>skills4u.ru/school/</w:t>
            </w:r>
          </w:p>
        </w:tc>
        <w:tc>
          <w:tcPr>
            <w:tcW w:w="2126" w:type="dxa"/>
          </w:tcPr>
          <w:p w:rsidR="00101020" w:rsidRDefault="000C5AF3" w:rsidP="007617F8">
            <w:r>
              <w:t>Т</w:t>
            </w:r>
            <w:r w:rsidR="00101020">
              <w:t>елефон</w:t>
            </w:r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101020" w:rsidP="007617F8">
            <w:r>
              <w:t>9</w:t>
            </w:r>
            <w:r w:rsidR="00900890">
              <w:t>(алгебра</w:t>
            </w:r>
            <w:r w:rsidR="00AD69C1">
              <w:t>)</w:t>
            </w:r>
          </w:p>
        </w:tc>
        <w:tc>
          <w:tcPr>
            <w:tcW w:w="3828" w:type="dxa"/>
          </w:tcPr>
          <w:p w:rsidR="00101020" w:rsidRDefault="00376DE0" w:rsidP="007617F8">
            <w:r w:rsidRPr="00F43103">
              <w:rPr>
                <w:rFonts w:ascii="Times New Roman" w:hAnsi="Times New Roman" w:cs="Times New Roman"/>
              </w:rPr>
              <w:t>Повторение. Преобразование дробных выражений</w:t>
            </w:r>
          </w:p>
        </w:tc>
        <w:tc>
          <w:tcPr>
            <w:tcW w:w="1417" w:type="dxa"/>
          </w:tcPr>
          <w:p w:rsidR="00101020" w:rsidRDefault="00205F40" w:rsidP="007617F8">
            <w:r>
              <w:t>8.40-9.10</w:t>
            </w:r>
          </w:p>
        </w:tc>
        <w:tc>
          <w:tcPr>
            <w:tcW w:w="1559" w:type="dxa"/>
          </w:tcPr>
          <w:p w:rsidR="00C418FF" w:rsidRDefault="00C418FF" w:rsidP="007617F8">
            <w:r>
              <w:t>Задания ОГЭ</w:t>
            </w:r>
          </w:p>
          <w:p w:rsidR="00101020" w:rsidRPr="008438F2" w:rsidRDefault="00284488" w:rsidP="007617F8">
            <w:r>
              <w:t>№13</w:t>
            </w:r>
          </w:p>
        </w:tc>
        <w:tc>
          <w:tcPr>
            <w:tcW w:w="1701" w:type="dxa"/>
          </w:tcPr>
          <w:p w:rsidR="00101020" w:rsidRDefault="00284488" w:rsidP="007617F8">
            <w:r>
              <w:t>Задания ОГЭ №13</w:t>
            </w:r>
          </w:p>
        </w:tc>
        <w:tc>
          <w:tcPr>
            <w:tcW w:w="2127" w:type="dxa"/>
          </w:tcPr>
          <w:p w:rsidR="00101020" w:rsidRPr="004C0271" w:rsidRDefault="007E62C7" w:rsidP="007617F8">
            <w:r w:rsidRPr="004C0271">
              <w:rPr>
                <w:lang w:val="en-US"/>
              </w:rPr>
              <w:t>http</w:t>
            </w:r>
            <w:r w:rsidRPr="004C0271">
              <w:t>://</w:t>
            </w:r>
            <w:r w:rsidRPr="004C0271">
              <w:rPr>
                <w:lang w:val="en-US"/>
              </w:rPr>
              <w:t>skills</w:t>
            </w:r>
            <w:r w:rsidRPr="004C0271">
              <w:t>4</w:t>
            </w:r>
            <w:r w:rsidRPr="004C0271">
              <w:rPr>
                <w:lang w:val="en-US"/>
              </w:rPr>
              <w:t>u</w:t>
            </w:r>
            <w:r w:rsidRPr="004C0271">
              <w:t>.</w:t>
            </w:r>
            <w:proofErr w:type="spellStart"/>
            <w:r w:rsidRPr="004C0271">
              <w:rPr>
                <w:lang w:val="en-US"/>
              </w:rPr>
              <w:t>ru</w:t>
            </w:r>
            <w:proofErr w:type="spellEnd"/>
            <w:r w:rsidRPr="004C0271">
              <w:t>/</w:t>
            </w:r>
            <w:r w:rsidRPr="004C0271">
              <w:rPr>
                <w:lang w:val="en-US"/>
              </w:rPr>
              <w:t>school</w:t>
            </w:r>
            <w:r w:rsidRPr="004C0271">
              <w:t>/</w:t>
            </w:r>
          </w:p>
        </w:tc>
        <w:tc>
          <w:tcPr>
            <w:tcW w:w="2126" w:type="dxa"/>
          </w:tcPr>
          <w:p w:rsidR="00101020" w:rsidRPr="00205F40" w:rsidRDefault="00A15244" w:rsidP="007617F8">
            <w:r w:rsidRPr="00205F40">
              <w:t>33050000</w:t>
            </w:r>
            <w:r w:rsidR="00BC5900">
              <w:t>15</w:t>
            </w:r>
            <w:r w:rsidRPr="00205F40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101020" w:rsidP="007617F8">
            <w:r>
              <w:t>9</w:t>
            </w:r>
            <w:r w:rsidR="00AD69C1">
              <w:t>(физика)</w:t>
            </w:r>
          </w:p>
        </w:tc>
        <w:tc>
          <w:tcPr>
            <w:tcW w:w="3828" w:type="dxa"/>
          </w:tcPr>
          <w:p w:rsidR="00101020" w:rsidRDefault="0043416D" w:rsidP="007617F8">
            <w:r w:rsidRPr="00F43103">
              <w:rPr>
                <w:rFonts w:ascii="Times New Roman" w:hAnsi="Times New Roman"/>
                <w:color w:val="00000A"/>
              </w:rPr>
              <w:t>Строение и эволюция в Вселенной</w:t>
            </w:r>
          </w:p>
        </w:tc>
        <w:tc>
          <w:tcPr>
            <w:tcW w:w="1417" w:type="dxa"/>
          </w:tcPr>
          <w:p w:rsidR="00101020" w:rsidRDefault="00205F40" w:rsidP="007617F8">
            <w:r>
              <w:t>10.00-10.30</w:t>
            </w:r>
          </w:p>
        </w:tc>
        <w:tc>
          <w:tcPr>
            <w:tcW w:w="1559" w:type="dxa"/>
          </w:tcPr>
          <w:p w:rsidR="00101020" w:rsidRDefault="00284488" w:rsidP="007617F8">
            <w:r>
              <w:t>П.71-</w:t>
            </w:r>
            <w:proofErr w:type="gramStart"/>
            <w:r>
              <w:t>72</w:t>
            </w:r>
            <w:r w:rsidR="00FD45F0">
              <w:t>,вопросы</w:t>
            </w:r>
            <w:proofErr w:type="gramEnd"/>
          </w:p>
        </w:tc>
        <w:tc>
          <w:tcPr>
            <w:tcW w:w="1701" w:type="dxa"/>
          </w:tcPr>
          <w:p w:rsidR="00101020" w:rsidRDefault="00284488" w:rsidP="0043416D">
            <w:r>
              <w:t>П.71-72</w:t>
            </w:r>
            <w:r w:rsidR="0043416D">
              <w:t xml:space="preserve"> </w:t>
            </w:r>
            <w:r w:rsidR="00FD45F0">
              <w:t>вопросы</w:t>
            </w:r>
          </w:p>
        </w:tc>
        <w:tc>
          <w:tcPr>
            <w:tcW w:w="2127" w:type="dxa"/>
          </w:tcPr>
          <w:p w:rsidR="00101020" w:rsidRPr="004C0271" w:rsidRDefault="007E62C7" w:rsidP="007617F8">
            <w:r w:rsidRPr="004C0271">
              <w:rPr>
                <w:lang w:val="en-US"/>
              </w:rPr>
              <w:t>http</w:t>
            </w:r>
            <w:r w:rsidRPr="004C0271">
              <w:t>://</w:t>
            </w:r>
            <w:proofErr w:type="spellStart"/>
            <w:r w:rsidRPr="004C0271">
              <w:rPr>
                <w:lang w:val="en-US"/>
              </w:rPr>
              <w:t>ciass</w:t>
            </w:r>
            <w:proofErr w:type="spellEnd"/>
            <w:r w:rsidRPr="004C0271">
              <w:t>-</w:t>
            </w:r>
            <w:proofErr w:type="spellStart"/>
            <w:r w:rsidRPr="004C0271">
              <w:rPr>
                <w:lang w:val="en-US"/>
              </w:rPr>
              <w:t>fizika</w:t>
            </w:r>
            <w:proofErr w:type="spellEnd"/>
            <w:r w:rsidRPr="004C0271">
              <w:t>.</w:t>
            </w:r>
            <w:proofErr w:type="spellStart"/>
            <w:r w:rsidRPr="004C0271">
              <w:rPr>
                <w:lang w:val="en-US"/>
              </w:rPr>
              <w:t>narod</w:t>
            </w:r>
            <w:proofErr w:type="spellEnd"/>
            <w:r w:rsidRPr="004C0271">
              <w:t>.</w:t>
            </w:r>
            <w:proofErr w:type="spellStart"/>
            <w:r w:rsidRPr="004C0271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01020" w:rsidRDefault="00A15244" w:rsidP="007617F8">
            <w:r w:rsidRPr="00205F40">
              <w:t>33050000</w:t>
            </w:r>
            <w:r w:rsidR="00BC5900">
              <w:t>15</w:t>
            </w:r>
            <w:r w:rsidRPr="00205F40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101020" w:rsidP="007617F8">
            <w:r>
              <w:t>7</w:t>
            </w:r>
            <w:r w:rsidR="00AD69C1">
              <w:t>(алгебра)</w:t>
            </w:r>
          </w:p>
        </w:tc>
        <w:tc>
          <w:tcPr>
            <w:tcW w:w="3828" w:type="dxa"/>
          </w:tcPr>
          <w:p w:rsidR="00101020" w:rsidRDefault="003F6D88" w:rsidP="007617F8">
            <w:r w:rsidRPr="00F43103">
              <w:rPr>
                <w:rFonts w:ascii="Times New Roman" w:hAnsi="Times New Roman" w:cs="Times New Roman"/>
              </w:rPr>
              <w:t xml:space="preserve">  </w:t>
            </w:r>
            <w:r w:rsidR="00376DE0" w:rsidRPr="00F43103">
              <w:rPr>
                <w:rFonts w:ascii="Times New Roman" w:hAnsi="Times New Roman" w:cs="Times New Roman"/>
                <w:spacing w:val="-12"/>
              </w:rPr>
              <w:t xml:space="preserve">Способ </w:t>
            </w:r>
            <w:proofErr w:type="spellStart"/>
            <w:r w:rsidR="00376DE0" w:rsidRPr="00F43103">
              <w:rPr>
                <w:rFonts w:ascii="Times New Roman" w:hAnsi="Times New Roman" w:cs="Times New Roman"/>
                <w:spacing w:val="-12"/>
              </w:rPr>
              <w:t>сло</w:t>
            </w:r>
            <w:r w:rsidR="00376DE0">
              <w:rPr>
                <w:rFonts w:ascii="Times New Roman" w:hAnsi="Times New Roman" w:cs="Times New Roman"/>
              </w:rPr>
              <w:t>жения.</w:t>
            </w:r>
            <w:r w:rsidR="00376DE0" w:rsidRPr="00F43103">
              <w:rPr>
                <w:rFonts w:ascii="Times New Roman" w:hAnsi="Times New Roman" w:cs="Times New Roman"/>
              </w:rPr>
              <w:t>Решение</w:t>
            </w:r>
            <w:proofErr w:type="spellEnd"/>
            <w:r w:rsidR="00376DE0" w:rsidRPr="00F43103">
              <w:rPr>
                <w:rFonts w:ascii="Times New Roman" w:hAnsi="Times New Roman" w:cs="Times New Roman"/>
              </w:rPr>
              <w:t xml:space="preserve"> систем        </w:t>
            </w:r>
          </w:p>
        </w:tc>
        <w:tc>
          <w:tcPr>
            <w:tcW w:w="1417" w:type="dxa"/>
          </w:tcPr>
          <w:p w:rsidR="00101020" w:rsidRDefault="00205F40" w:rsidP="007617F8">
            <w:r>
              <w:t>10.40-11.10</w:t>
            </w:r>
          </w:p>
        </w:tc>
        <w:tc>
          <w:tcPr>
            <w:tcW w:w="1559" w:type="dxa"/>
          </w:tcPr>
          <w:p w:rsidR="00101020" w:rsidRDefault="00284488" w:rsidP="007617F8">
            <w:r>
              <w:t>П.16,п.44,№1085,1086</w:t>
            </w:r>
          </w:p>
        </w:tc>
        <w:tc>
          <w:tcPr>
            <w:tcW w:w="1701" w:type="dxa"/>
          </w:tcPr>
          <w:p w:rsidR="00101020" w:rsidRDefault="00284488" w:rsidP="007617F8">
            <w:r>
              <w:t>№1086</w:t>
            </w:r>
          </w:p>
        </w:tc>
        <w:tc>
          <w:tcPr>
            <w:tcW w:w="2127" w:type="dxa"/>
          </w:tcPr>
          <w:p w:rsidR="00101020" w:rsidRPr="004C0271" w:rsidRDefault="00101020" w:rsidP="007617F8"/>
        </w:tc>
        <w:tc>
          <w:tcPr>
            <w:tcW w:w="2126" w:type="dxa"/>
          </w:tcPr>
          <w:p w:rsidR="00101020" w:rsidRDefault="00A15244" w:rsidP="007617F8">
            <w:r w:rsidRPr="00205F40">
              <w:t>33050000</w:t>
            </w:r>
            <w:r w:rsidR="00BC5900">
              <w:t>15</w:t>
            </w:r>
            <w:r w:rsidRPr="00205F40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01020" w:rsidTr="004462F5">
        <w:tc>
          <w:tcPr>
            <w:tcW w:w="851" w:type="dxa"/>
          </w:tcPr>
          <w:p w:rsidR="00101020" w:rsidRDefault="001C066C" w:rsidP="007617F8">
            <w:r>
              <w:t>В</w:t>
            </w:r>
            <w:r w:rsidR="00101020">
              <w:t>тор</w:t>
            </w:r>
            <w:r>
              <w:t>ник</w:t>
            </w:r>
          </w:p>
          <w:p w:rsidR="001C066C" w:rsidRPr="001C066C" w:rsidRDefault="0043416D" w:rsidP="007617F8">
            <w:r>
              <w:t>28</w:t>
            </w:r>
            <w:r w:rsidR="001C066C">
              <w:t>.04</w:t>
            </w:r>
          </w:p>
        </w:tc>
        <w:tc>
          <w:tcPr>
            <w:tcW w:w="1559" w:type="dxa"/>
          </w:tcPr>
          <w:p w:rsidR="00101020" w:rsidRDefault="00101020" w:rsidP="007617F8">
            <w:r>
              <w:t>8</w:t>
            </w:r>
            <w:r w:rsidR="003E0566">
              <w:t>(физика)</w:t>
            </w:r>
          </w:p>
        </w:tc>
        <w:tc>
          <w:tcPr>
            <w:tcW w:w="3828" w:type="dxa"/>
          </w:tcPr>
          <w:p w:rsidR="0043416D" w:rsidRPr="00F43103" w:rsidRDefault="0043416D" w:rsidP="0043416D">
            <w:pPr>
              <w:autoSpaceDE w:val="0"/>
              <w:autoSpaceDN w:val="0"/>
              <w:adjustRightInd w:val="0"/>
            </w:pPr>
            <w:r w:rsidRPr="00F43103">
              <w:t>Изо</w:t>
            </w:r>
            <w:r>
              <w:t xml:space="preserve">бражения, даваемые линзой </w:t>
            </w:r>
          </w:p>
          <w:p w:rsidR="00101020" w:rsidRDefault="0043416D" w:rsidP="0043416D">
            <w:r w:rsidRPr="00F43103">
              <w:t>Решение задач. Построение изображений, полученных с помощью линз</w:t>
            </w:r>
          </w:p>
        </w:tc>
        <w:tc>
          <w:tcPr>
            <w:tcW w:w="1417" w:type="dxa"/>
          </w:tcPr>
          <w:p w:rsidR="00101020" w:rsidRDefault="00101020" w:rsidP="007617F8">
            <w:r>
              <w:t>8.00-8.30</w:t>
            </w:r>
          </w:p>
        </w:tc>
        <w:tc>
          <w:tcPr>
            <w:tcW w:w="1559" w:type="dxa"/>
          </w:tcPr>
          <w:p w:rsidR="001C066C" w:rsidRDefault="003E0566" w:rsidP="007617F8">
            <w:r>
              <w:t>П.</w:t>
            </w:r>
            <w:r w:rsidR="00284488">
              <w:t>69</w:t>
            </w:r>
          </w:p>
        </w:tc>
        <w:tc>
          <w:tcPr>
            <w:tcW w:w="1701" w:type="dxa"/>
          </w:tcPr>
          <w:p w:rsidR="00101020" w:rsidRDefault="0043416D" w:rsidP="007617F8">
            <w:r>
              <w:t>П.69,упр.49</w:t>
            </w:r>
          </w:p>
        </w:tc>
        <w:tc>
          <w:tcPr>
            <w:tcW w:w="2127" w:type="dxa"/>
          </w:tcPr>
          <w:p w:rsidR="00101020" w:rsidRPr="004C0271" w:rsidRDefault="001C066C" w:rsidP="007617F8">
            <w:r w:rsidRPr="004C0271">
              <w:rPr>
                <w:lang w:val="en-US"/>
              </w:rPr>
              <w:t>http</w:t>
            </w:r>
            <w:r w:rsidRPr="004C0271">
              <w:t>://</w:t>
            </w:r>
            <w:proofErr w:type="spellStart"/>
            <w:r w:rsidRPr="004C0271">
              <w:rPr>
                <w:lang w:val="en-US"/>
              </w:rPr>
              <w:t>ciass</w:t>
            </w:r>
            <w:proofErr w:type="spellEnd"/>
            <w:r w:rsidRPr="004C0271">
              <w:t>-</w:t>
            </w:r>
            <w:proofErr w:type="spellStart"/>
            <w:r w:rsidRPr="004C0271">
              <w:rPr>
                <w:lang w:val="en-US"/>
              </w:rPr>
              <w:t>fizika</w:t>
            </w:r>
            <w:proofErr w:type="spellEnd"/>
            <w:r w:rsidRPr="004C0271">
              <w:t>.</w:t>
            </w:r>
            <w:proofErr w:type="spellStart"/>
            <w:r w:rsidRPr="004C0271">
              <w:rPr>
                <w:lang w:val="en-US"/>
              </w:rPr>
              <w:t>narod</w:t>
            </w:r>
            <w:proofErr w:type="spellEnd"/>
            <w:r w:rsidRPr="004C0271">
              <w:t>.</w:t>
            </w:r>
            <w:proofErr w:type="spellStart"/>
            <w:r w:rsidRPr="004C0271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01020" w:rsidRPr="00671CDE" w:rsidRDefault="00671CDE" w:rsidP="007617F8">
            <w:r>
              <w:rPr>
                <w:rFonts w:ascii="Times New Roman" w:hAnsi="Times New Roman" w:cs="Times New Roman"/>
              </w:rPr>
              <w:t>3305000015</w:t>
            </w:r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1C066C" w:rsidP="007617F8">
            <w:r>
              <w:t>7</w:t>
            </w:r>
            <w:r w:rsidR="00AD69C1">
              <w:t>(геометр.)</w:t>
            </w:r>
          </w:p>
        </w:tc>
        <w:tc>
          <w:tcPr>
            <w:tcW w:w="3828" w:type="dxa"/>
          </w:tcPr>
          <w:p w:rsidR="00101020" w:rsidRDefault="00046EA7" w:rsidP="007617F8"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Работа над ошибками.</w:t>
            </w:r>
          </w:p>
        </w:tc>
        <w:tc>
          <w:tcPr>
            <w:tcW w:w="1417" w:type="dxa"/>
          </w:tcPr>
          <w:p w:rsidR="00101020" w:rsidRDefault="00205F40" w:rsidP="007617F8">
            <w:r>
              <w:t>8.40-9.10</w:t>
            </w:r>
          </w:p>
        </w:tc>
        <w:tc>
          <w:tcPr>
            <w:tcW w:w="1559" w:type="dxa"/>
          </w:tcPr>
          <w:p w:rsidR="00101020" w:rsidRDefault="00046EA7" w:rsidP="007617F8">
            <w:r>
              <w:t>Повторить 1-21</w:t>
            </w:r>
          </w:p>
          <w:p w:rsidR="001C066C" w:rsidRDefault="001C066C" w:rsidP="007617F8"/>
        </w:tc>
        <w:tc>
          <w:tcPr>
            <w:tcW w:w="1701" w:type="dxa"/>
          </w:tcPr>
          <w:p w:rsidR="00101020" w:rsidRDefault="00046EA7" w:rsidP="007617F8">
            <w:r>
              <w:t>Дидактический материал</w:t>
            </w:r>
          </w:p>
        </w:tc>
        <w:tc>
          <w:tcPr>
            <w:tcW w:w="2127" w:type="dxa"/>
          </w:tcPr>
          <w:p w:rsidR="00101020" w:rsidRPr="004C0271" w:rsidRDefault="00046EA7" w:rsidP="007617F8">
            <w:hyperlink r:id="rId4" w:tgtFrame="_blank" w:history="1">
              <w:r w:rsidR="004C0271" w:rsidRPr="004C027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https://resh.edu.ru/subject/lesson/7307/main/271523/</w:t>
              </w:r>
            </w:hyperlink>
          </w:p>
        </w:tc>
        <w:tc>
          <w:tcPr>
            <w:tcW w:w="2126" w:type="dxa"/>
          </w:tcPr>
          <w:p w:rsidR="00101020" w:rsidRDefault="00A15244" w:rsidP="007617F8">
            <w:r w:rsidRPr="00205F40">
              <w:t>33050000</w:t>
            </w:r>
            <w:r w:rsidR="00BC5900">
              <w:t>15</w:t>
            </w:r>
            <w:r w:rsidRPr="00205F40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2770C5" w:rsidP="007617F8">
            <w:r>
              <w:t>9</w:t>
            </w:r>
            <w:r w:rsidR="00AD69C1">
              <w:t>(физика)</w:t>
            </w:r>
          </w:p>
        </w:tc>
        <w:tc>
          <w:tcPr>
            <w:tcW w:w="3828" w:type="dxa"/>
          </w:tcPr>
          <w:p w:rsidR="00101020" w:rsidRDefault="0043416D" w:rsidP="007617F8">
            <w:r w:rsidRPr="00F43103">
              <w:rPr>
                <w:rFonts w:ascii="Times New Roman" w:hAnsi="Times New Roman"/>
                <w:color w:val="00000A"/>
              </w:rPr>
              <w:t>Строение и эволюция в Вселенной</w:t>
            </w:r>
          </w:p>
        </w:tc>
        <w:tc>
          <w:tcPr>
            <w:tcW w:w="1417" w:type="dxa"/>
          </w:tcPr>
          <w:p w:rsidR="00101020" w:rsidRDefault="00205F40" w:rsidP="007617F8">
            <w:r>
              <w:t>9.20</w:t>
            </w:r>
            <w:r w:rsidR="002770C5">
              <w:t>-9</w:t>
            </w:r>
            <w:r>
              <w:t>.3</w:t>
            </w:r>
            <w:r w:rsidR="002770C5">
              <w:t>0</w:t>
            </w:r>
          </w:p>
        </w:tc>
        <w:tc>
          <w:tcPr>
            <w:tcW w:w="1559" w:type="dxa"/>
          </w:tcPr>
          <w:p w:rsidR="00101020" w:rsidRDefault="00284488" w:rsidP="007617F8">
            <w:r>
              <w:t>П.71-</w:t>
            </w:r>
            <w:proofErr w:type="gramStart"/>
            <w:r>
              <w:t>72</w:t>
            </w:r>
            <w:r w:rsidR="00FD45F0">
              <w:t>,вопросы</w:t>
            </w:r>
            <w:proofErr w:type="gramEnd"/>
          </w:p>
        </w:tc>
        <w:tc>
          <w:tcPr>
            <w:tcW w:w="1701" w:type="dxa"/>
          </w:tcPr>
          <w:p w:rsidR="00101020" w:rsidRDefault="00284488" w:rsidP="007617F8">
            <w:r>
              <w:t>П.71-</w:t>
            </w:r>
            <w:proofErr w:type="gramStart"/>
            <w:r>
              <w:t>72</w:t>
            </w:r>
            <w:r w:rsidR="00FD45F0">
              <w:t>,вопросы</w:t>
            </w:r>
            <w:proofErr w:type="gramEnd"/>
          </w:p>
        </w:tc>
        <w:tc>
          <w:tcPr>
            <w:tcW w:w="2127" w:type="dxa"/>
          </w:tcPr>
          <w:p w:rsidR="00101020" w:rsidRPr="004C0271" w:rsidRDefault="007E62C7" w:rsidP="007617F8">
            <w:r w:rsidRPr="004C0271">
              <w:rPr>
                <w:lang w:val="en-US"/>
              </w:rPr>
              <w:t>http</w:t>
            </w:r>
            <w:r w:rsidRPr="004C0271">
              <w:t>://</w:t>
            </w:r>
            <w:proofErr w:type="spellStart"/>
            <w:r w:rsidRPr="004C0271">
              <w:rPr>
                <w:lang w:val="en-US"/>
              </w:rPr>
              <w:t>wwwphotomatp</w:t>
            </w:r>
            <w:proofErr w:type="spellEnd"/>
            <w:r w:rsidRPr="004C0271">
              <w:t>.</w:t>
            </w:r>
            <w:r w:rsidRPr="004C0271">
              <w:rPr>
                <w:lang w:val="en-US"/>
              </w:rPr>
              <w:t>net</w:t>
            </w:r>
            <w:r w:rsidRPr="004C0271">
              <w:t>/</w:t>
            </w:r>
            <w:proofErr w:type="spellStart"/>
            <w:r w:rsidRPr="004C0271">
              <w:rPr>
                <w:lang w:val="en-US"/>
              </w:rPr>
              <w:t>en</w:t>
            </w:r>
            <w:proofErr w:type="spellEnd"/>
            <w:r w:rsidRPr="004C0271">
              <w:t>/</w:t>
            </w:r>
          </w:p>
        </w:tc>
        <w:tc>
          <w:tcPr>
            <w:tcW w:w="2126" w:type="dxa"/>
          </w:tcPr>
          <w:p w:rsidR="00101020" w:rsidRPr="00A15244" w:rsidRDefault="00BC5900" w:rsidP="007617F8">
            <w:proofErr w:type="spellStart"/>
            <w:r>
              <w:t>Ватсап</w:t>
            </w:r>
            <w:proofErr w:type="spellEnd"/>
          </w:p>
        </w:tc>
      </w:tr>
      <w:tr w:rsidR="00101020" w:rsidTr="004462F5">
        <w:tc>
          <w:tcPr>
            <w:tcW w:w="851" w:type="dxa"/>
          </w:tcPr>
          <w:p w:rsidR="00101020" w:rsidRDefault="0043416D" w:rsidP="007617F8">
            <w:r>
              <w:t>29</w:t>
            </w:r>
            <w:r w:rsidR="00101020">
              <w:t>.04</w:t>
            </w:r>
          </w:p>
          <w:p w:rsidR="00101020" w:rsidRDefault="001E6779" w:rsidP="007617F8">
            <w:r>
              <w:t>С</w:t>
            </w:r>
            <w:r w:rsidR="00101020">
              <w:t>реда</w:t>
            </w:r>
          </w:p>
        </w:tc>
        <w:tc>
          <w:tcPr>
            <w:tcW w:w="1559" w:type="dxa"/>
          </w:tcPr>
          <w:p w:rsidR="00101020" w:rsidRPr="00AD69C1" w:rsidRDefault="002770C5" w:rsidP="007617F8">
            <w:r w:rsidRPr="00205F40">
              <w:t>8</w:t>
            </w:r>
            <w:r w:rsidR="00AD69C1">
              <w:t>(геометр.)</w:t>
            </w:r>
          </w:p>
        </w:tc>
        <w:tc>
          <w:tcPr>
            <w:tcW w:w="3828" w:type="dxa"/>
          </w:tcPr>
          <w:p w:rsidR="00101020" w:rsidRDefault="00376DE0" w:rsidP="007617F8">
            <w:r w:rsidRPr="00F43103">
              <w:rPr>
                <w:rFonts w:ascii="Times New Roman" w:hAnsi="Times New Roman" w:cs="Times New Roman"/>
              </w:rPr>
              <w:t>Решение задач по теме «Окружность».</w:t>
            </w:r>
          </w:p>
        </w:tc>
        <w:tc>
          <w:tcPr>
            <w:tcW w:w="1417" w:type="dxa"/>
          </w:tcPr>
          <w:p w:rsidR="00101020" w:rsidRDefault="00205F40" w:rsidP="007617F8">
            <w:r>
              <w:t>8.00-8.30</w:t>
            </w:r>
          </w:p>
        </w:tc>
        <w:tc>
          <w:tcPr>
            <w:tcW w:w="1559" w:type="dxa"/>
          </w:tcPr>
          <w:p w:rsidR="00101020" w:rsidRDefault="00046EA7" w:rsidP="007617F8">
            <w:r>
              <w:t>№712,718</w:t>
            </w:r>
          </w:p>
        </w:tc>
        <w:tc>
          <w:tcPr>
            <w:tcW w:w="1701" w:type="dxa"/>
          </w:tcPr>
          <w:p w:rsidR="00101020" w:rsidRDefault="00046EA7" w:rsidP="007617F8">
            <w:r>
              <w:t>№718</w:t>
            </w:r>
            <w:bookmarkStart w:id="0" w:name="_GoBack"/>
            <w:bookmarkEnd w:id="0"/>
          </w:p>
        </w:tc>
        <w:tc>
          <w:tcPr>
            <w:tcW w:w="2127" w:type="dxa"/>
          </w:tcPr>
          <w:p w:rsidR="00101020" w:rsidRPr="004C0271" w:rsidRDefault="00046EA7" w:rsidP="00761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"https://uchebnik.mos.ru/catalogue/material_view/atomic_objects/5794942"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4C0271" w:rsidRPr="004C0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https://uchebnik.mos.ru/catalogue/material_view/atomic_objects/5794942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126" w:type="dxa"/>
          </w:tcPr>
          <w:p w:rsidR="00101020" w:rsidRDefault="00A15244" w:rsidP="007617F8">
            <w:r>
              <w:rPr>
                <w:lang w:val="en-US"/>
              </w:rPr>
              <w:t>33050000</w:t>
            </w:r>
            <w:r w:rsidR="00BC5900">
              <w:t>15</w:t>
            </w:r>
            <w:r>
              <w:rPr>
                <w:lang w:val="en-US"/>
              </w:rPr>
              <w:t>@edu.tatar.ru</w:t>
            </w:r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671CDE" w:rsidP="007617F8">
            <w:r>
              <w:t>9</w:t>
            </w:r>
            <w:r w:rsidR="00564075">
              <w:t>(ге</w:t>
            </w:r>
            <w:r w:rsidR="00BC5900">
              <w:t>о</w:t>
            </w:r>
            <w:r w:rsidR="00564075">
              <w:t>метрия)</w:t>
            </w:r>
          </w:p>
        </w:tc>
        <w:tc>
          <w:tcPr>
            <w:tcW w:w="3828" w:type="dxa"/>
          </w:tcPr>
          <w:p w:rsidR="00101020" w:rsidRPr="00933F46" w:rsidRDefault="00376DE0" w:rsidP="007617F8">
            <w:r w:rsidRPr="00E0352B">
              <w:rPr>
                <w:rFonts w:ascii="Times New Roman" w:hAnsi="Times New Roman" w:cs="Times New Roman"/>
              </w:rPr>
              <w:t>Об аксиомах планиметрии</w:t>
            </w:r>
          </w:p>
        </w:tc>
        <w:tc>
          <w:tcPr>
            <w:tcW w:w="1417" w:type="dxa"/>
          </w:tcPr>
          <w:p w:rsidR="00101020" w:rsidRDefault="00205F40" w:rsidP="007617F8">
            <w:r>
              <w:t>8.40-9.10</w:t>
            </w:r>
          </w:p>
        </w:tc>
        <w:tc>
          <w:tcPr>
            <w:tcW w:w="1559" w:type="dxa"/>
          </w:tcPr>
          <w:p w:rsidR="00101020" w:rsidRDefault="00284488" w:rsidP="007617F8">
            <w:r>
              <w:t>П.122</w:t>
            </w:r>
            <w:r w:rsidR="004462F5">
              <w:t>-131</w:t>
            </w:r>
            <w:r>
              <w:t>(стр.337)</w:t>
            </w:r>
          </w:p>
        </w:tc>
        <w:tc>
          <w:tcPr>
            <w:tcW w:w="1701" w:type="dxa"/>
          </w:tcPr>
          <w:p w:rsidR="00101020" w:rsidRDefault="00284488" w:rsidP="007617F8">
            <w:r>
              <w:t>П.122-131(стр.337)</w:t>
            </w:r>
          </w:p>
        </w:tc>
        <w:tc>
          <w:tcPr>
            <w:tcW w:w="2127" w:type="dxa"/>
          </w:tcPr>
          <w:p w:rsidR="00101020" w:rsidRPr="004C0271" w:rsidRDefault="00101020" w:rsidP="007617F8"/>
        </w:tc>
        <w:tc>
          <w:tcPr>
            <w:tcW w:w="2126" w:type="dxa"/>
          </w:tcPr>
          <w:p w:rsidR="00101020" w:rsidRDefault="00A15244" w:rsidP="007617F8">
            <w:r w:rsidRPr="00205F40">
              <w:t>33050000</w:t>
            </w:r>
            <w:r w:rsidR="00BC5900">
              <w:t>15</w:t>
            </w:r>
            <w:r w:rsidRPr="00205F40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671CDE" w:rsidP="007617F8">
            <w:r>
              <w:t>7</w:t>
            </w:r>
            <w:r w:rsidR="00AD69C1">
              <w:t>(алгебра)</w:t>
            </w:r>
          </w:p>
        </w:tc>
        <w:tc>
          <w:tcPr>
            <w:tcW w:w="3828" w:type="dxa"/>
          </w:tcPr>
          <w:p w:rsidR="00101020" w:rsidRPr="00671CDE" w:rsidRDefault="00376DE0" w:rsidP="007617F8">
            <w:r w:rsidRPr="00F43103">
              <w:rPr>
                <w:rFonts w:ascii="Times New Roman" w:hAnsi="Times New Roman" w:cs="Times New Roman"/>
                <w:spacing w:val="-12"/>
              </w:rPr>
              <w:t>Решение системы уравнений способом сло</w:t>
            </w:r>
            <w:r w:rsidRPr="00F43103">
              <w:rPr>
                <w:rFonts w:ascii="Times New Roman" w:hAnsi="Times New Roman" w:cs="Times New Roman"/>
              </w:rPr>
              <w:t xml:space="preserve">жения        </w:t>
            </w:r>
          </w:p>
        </w:tc>
        <w:tc>
          <w:tcPr>
            <w:tcW w:w="1417" w:type="dxa"/>
          </w:tcPr>
          <w:p w:rsidR="00101020" w:rsidRDefault="00205F40" w:rsidP="007617F8">
            <w:r>
              <w:t>9.20-9.5</w:t>
            </w:r>
            <w:r w:rsidR="00630697">
              <w:t>0</w:t>
            </w:r>
          </w:p>
        </w:tc>
        <w:tc>
          <w:tcPr>
            <w:tcW w:w="1559" w:type="dxa"/>
          </w:tcPr>
          <w:p w:rsidR="00101020" w:rsidRDefault="00284488" w:rsidP="007617F8">
            <w:r>
              <w:t>№1092</w:t>
            </w:r>
          </w:p>
        </w:tc>
        <w:tc>
          <w:tcPr>
            <w:tcW w:w="1701" w:type="dxa"/>
          </w:tcPr>
          <w:p w:rsidR="00101020" w:rsidRDefault="00284488" w:rsidP="007617F8">
            <w:r>
              <w:t>№1093</w:t>
            </w:r>
          </w:p>
        </w:tc>
        <w:tc>
          <w:tcPr>
            <w:tcW w:w="2127" w:type="dxa"/>
          </w:tcPr>
          <w:p w:rsidR="00101020" w:rsidRPr="004C0271" w:rsidRDefault="00046EA7" w:rsidP="007617F8">
            <w:hyperlink r:id="rId5" w:tgtFrame="_blank" w:history="1">
              <w:r w:rsidR="004C0271" w:rsidRPr="004C027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https://resh.edu.ru/subject/lesson/7271/main/249248/</w:t>
              </w:r>
            </w:hyperlink>
          </w:p>
        </w:tc>
        <w:tc>
          <w:tcPr>
            <w:tcW w:w="2126" w:type="dxa"/>
          </w:tcPr>
          <w:p w:rsidR="00101020" w:rsidRDefault="00A15244" w:rsidP="007617F8">
            <w:proofErr w:type="spellStart"/>
            <w:r>
              <w:t>Учи.ру</w:t>
            </w:r>
            <w:proofErr w:type="spellEnd"/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630697" w:rsidP="007617F8">
            <w:r>
              <w:t>8</w:t>
            </w:r>
            <w:r w:rsidR="00564075">
              <w:t>(алгебра)</w:t>
            </w:r>
          </w:p>
        </w:tc>
        <w:tc>
          <w:tcPr>
            <w:tcW w:w="3828" w:type="dxa"/>
          </w:tcPr>
          <w:p w:rsidR="00101020" w:rsidRDefault="00376DE0" w:rsidP="007617F8">
            <w:r w:rsidRPr="00F43103">
              <w:rPr>
                <w:rFonts w:ascii="Times New Roman" w:hAnsi="Times New Roman" w:cs="Times New Roman"/>
              </w:rPr>
              <w:t xml:space="preserve">Свойства степени </w:t>
            </w:r>
            <w:proofErr w:type="gramStart"/>
            <w:r w:rsidRPr="00F43103">
              <w:rPr>
                <w:rFonts w:ascii="Times New Roman" w:hAnsi="Times New Roman" w:cs="Times New Roman"/>
              </w:rPr>
              <w:t>с  целым</w:t>
            </w:r>
            <w:proofErr w:type="gramEnd"/>
            <w:r w:rsidRPr="00F43103">
              <w:rPr>
                <w:rFonts w:ascii="Times New Roman" w:hAnsi="Times New Roman" w:cs="Times New Roman"/>
              </w:rPr>
              <w:t xml:space="preserve"> показателем. Решение упражнений.</w:t>
            </w:r>
          </w:p>
        </w:tc>
        <w:tc>
          <w:tcPr>
            <w:tcW w:w="1417" w:type="dxa"/>
          </w:tcPr>
          <w:p w:rsidR="00101020" w:rsidRDefault="00205F40" w:rsidP="007617F8">
            <w:r>
              <w:t>10.40-11</w:t>
            </w:r>
            <w:r w:rsidR="00630697">
              <w:t>.50</w:t>
            </w:r>
          </w:p>
        </w:tc>
        <w:tc>
          <w:tcPr>
            <w:tcW w:w="1559" w:type="dxa"/>
          </w:tcPr>
          <w:p w:rsidR="00101020" w:rsidRDefault="00284488" w:rsidP="007617F8">
            <w:r>
              <w:t>П.12,п.38,№991,992</w:t>
            </w:r>
          </w:p>
        </w:tc>
        <w:tc>
          <w:tcPr>
            <w:tcW w:w="1701" w:type="dxa"/>
          </w:tcPr>
          <w:p w:rsidR="00101020" w:rsidRDefault="004462F5" w:rsidP="007617F8">
            <w:r>
              <w:t>П.37,</w:t>
            </w:r>
            <w:r w:rsidR="00965FEC">
              <w:t>№</w:t>
            </w:r>
            <w:r w:rsidR="00284488">
              <w:t>993</w:t>
            </w:r>
          </w:p>
        </w:tc>
        <w:tc>
          <w:tcPr>
            <w:tcW w:w="2127" w:type="dxa"/>
          </w:tcPr>
          <w:p w:rsidR="00101020" w:rsidRPr="004C0271" w:rsidRDefault="007E62C7" w:rsidP="007617F8">
            <w:r w:rsidRPr="004C0271">
              <w:rPr>
                <w:lang w:val="en-US"/>
              </w:rPr>
              <w:t>http</w:t>
            </w:r>
            <w:r w:rsidRPr="004C0271">
              <w:t>://</w:t>
            </w:r>
            <w:r w:rsidRPr="004C0271">
              <w:rPr>
                <w:lang w:val="en-US"/>
              </w:rPr>
              <w:t>skills</w:t>
            </w:r>
            <w:r w:rsidRPr="004C0271">
              <w:t>4</w:t>
            </w:r>
            <w:r w:rsidRPr="004C0271">
              <w:rPr>
                <w:lang w:val="en-US"/>
              </w:rPr>
              <w:t>u</w:t>
            </w:r>
            <w:r w:rsidRPr="004C0271">
              <w:t>.</w:t>
            </w:r>
            <w:proofErr w:type="spellStart"/>
            <w:r w:rsidRPr="004C0271">
              <w:rPr>
                <w:lang w:val="en-US"/>
              </w:rPr>
              <w:t>ru</w:t>
            </w:r>
            <w:proofErr w:type="spellEnd"/>
            <w:r w:rsidRPr="004C0271">
              <w:t>/</w:t>
            </w:r>
            <w:r w:rsidRPr="004C0271">
              <w:rPr>
                <w:lang w:val="en-US"/>
              </w:rPr>
              <w:t>school</w:t>
            </w:r>
            <w:r w:rsidRPr="004C0271">
              <w:t>/</w:t>
            </w:r>
          </w:p>
        </w:tc>
        <w:tc>
          <w:tcPr>
            <w:tcW w:w="2126" w:type="dxa"/>
          </w:tcPr>
          <w:p w:rsidR="00101020" w:rsidRDefault="000C5AF3" w:rsidP="007617F8">
            <w:r>
              <w:t>Т</w:t>
            </w:r>
            <w:r w:rsidR="00A15244">
              <w:t>елефон</w:t>
            </w:r>
          </w:p>
        </w:tc>
      </w:tr>
      <w:tr w:rsidR="00101020" w:rsidTr="004462F5">
        <w:tc>
          <w:tcPr>
            <w:tcW w:w="851" w:type="dxa"/>
          </w:tcPr>
          <w:p w:rsidR="00101020" w:rsidRDefault="0043416D" w:rsidP="007617F8">
            <w:r>
              <w:t>30</w:t>
            </w:r>
            <w:r w:rsidR="00101020">
              <w:t>.04</w:t>
            </w:r>
          </w:p>
          <w:p w:rsidR="00101020" w:rsidRDefault="00101020" w:rsidP="007617F8">
            <w:proofErr w:type="spellStart"/>
            <w:r>
              <w:t>Четв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101020" w:rsidRDefault="00630697" w:rsidP="007617F8">
            <w:r>
              <w:t>8</w:t>
            </w:r>
            <w:r w:rsidR="00AD69C1">
              <w:t>(алгебра)</w:t>
            </w:r>
          </w:p>
        </w:tc>
        <w:tc>
          <w:tcPr>
            <w:tcW w:w="3828" w:type="dxa"/>
          </w:tcPr>
          <w:p w:rsidR="00101020" w:rsidRDefault="00376DE0" w:rsidP="007617F8">
            <w:r w:rsidRPr="00F43103">
              <w:rPr>
                <w:rFonts w:ascii="Times New Roman" w:hAnsi="Times New Roman" w:cs="Times New Roman"/>
              </w:rPr>
              <w:t>Преобразование выражений, содержащих степени с отрицательным показателем.</w:t>
            </w:r>
          </w:p>
        </w:tc>
        <w:tc>
          <w:tcPr>
            <w:tcW w:w="1417" w:type="dxa"/>
          </w:tcPr>
          <w:p w:rsidR="00101020" w:rsidRDefault="00630697" w:rsidP="007617F8">
            <w:r>
              <w:t>8.00-8.30</w:t>
            </w:r>
          </w:p>
        </w:tc>
        <w:tc>
          <w:tcPr>
            <w:tcW w:w="1559" w:type="dxa"/>
          </w:tcPr>
          <w:p w:rsidR="00101020" w:rsidRDefault="00284488" w:rsidP="007617F8">
            <w:r>
              <w:t>П.38,№994</w:t>
            </w:r>
          </w:p>
        </w:tc>
        <w:tc>
          <w:tcPr>
            <w:tcW w:w="1701" w:type="dxa"/>
          </w:tcPr>
          <w:p w:rsidR="00101020" w:rsidRDefault="00284488" w:rsidP="007617F8">
            <w:r>
              <w:t>№999</w:t>
            </w:r>
          </w:p>
        </w:tc>
        <w:tc>
          <w:tcPr>
            <w:tcW w:w="2127" w:type="dxa"/>
          </w:tcPr>
          <w:p w:rsidR="00101020" w:rsidRPr="004C0271" w:rsidRDefault="00046EA7" w:rsidP="007617F8">
            <w:hyperlink r:id="rId6" w:tgtFrame="_blank" w:history="1">
              <w:r w:rsidR="004C0271" w:rsidRPr="004C027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https://resh.edu.ru/subject/lesson/7242/main/248570/</w:t>
              </w:r>
            </w:hyperlink>
          </w:p>
        </w:tc>
        <w:tc>
          <w:tcPr>
            <w:tcW w:w="2126" w:type="dxa"/>
          </w:tcPr>
          <w:p w:rsidR="00101020" w:rsidRDefault="00A15244" w:rsidP="007617F8">
            <w:r>
              <w:rPr>
                <w:lang w:val="en-US"/>
              </w:rPr>
              <w:t>33050000</w:t>
            </w:r>
            <w:r w:rsidR="000C5AF3">
              <w:t>15</w:t>
            </w:r>
            <w:r>
              <w:rPr>
                <w:lang w:val="en-US"/>
              </w:rPr>
              <w:t>@edu.tatar.ru</w:t>
            </w:r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630697" w:rsidP="007617F8">
            <w:r>
              <w:t>7</w:t>
            </w:r>
            <w:r w:rsidR="00AD69C1">
              <w:t>(физика)</w:t>
            </w:r>
          </w:p>
        </w:tc>
        <w:tc>
          <w:tcPr>
            <w:tcW w:w="3828" w:type="dxa"/>
          </w:tcPr>
          <w:p w:rsidR="00101020" w:rsidRDefault="0043416D" w:rsidP="007617F8">
            <w:r w:rsidRPr="00F43103">
              <w:rPr>
                <w:rFonts w:ascii="Times New Roman" w:hAnsi="Times New Roman"/>
              </w:rPr>
              <w:t>Энергия. Потенциальная и кинетическая энергия (§ 66, 67)</w:t>
            </w:r>
          </w:p>
        </w:tc>
        <w:tc>
          <w:tcPr>
            <w:tcW w:w="1417" w:type="dxa"/>
          </w:tcPr>
          <w:p w:rsidR="00101020" w:rsidRDefault="00205F40" w:rsidP="007617F8">
            <w:r>
              <w:t>8.40-9.10</w:t>
            </w:r>
          </w:p>
        </w:tc>
        <w:tc>
          <w:tcPr>
            <w:tcW w:w="1559" w:type="dxa"/>
          </w:tcPr>
          <w:p w:rsidR="00101020" w:rsidRDefault="0043416D" w:rsidP="007617F8">
            <w:r>
              <w:t>П.66-67</w:t>
            </w:r>
            <w:r w:rsidR="00284488">
              <w:t>,упр.34</w:t>
            </w:r>
          </w:p>
        </w:tc>
        <w:tc>
          <w:tcPr>
            <w:tcW w:w="1701" w:type="dxa"/>
          </w:tcPr>
          <w:p w:rsidR="00101020" w:rsidRDefault="0043416D" w:rsidP="007617F8">
            <w:r>
              <w:t>П.66-</w:t>
            </w:r>
            <w:proofErr w:type="gramStart"/>
            <w:r>
              <w:t>67</w:t>
            </w:r>
            <w:r w:rsidR="00FD45F0">
              <w:t>,задания</w:t>
            </w:r>
            <w:proofErr w:type="gramEnd"/>
          </w:p>
        </w:tc>
        <w:tc>
          <w:tcPr>
            <w:tcW w:w="2127" w:type="dxa"/>
          </w:tcPr>
          <w:p w:rsidR="00101020" w:rsidRPr="004C0271" w:rsidRDefault="00046EA7" w:rsidP="007617F8">
            <w:hyperlink r:id="rId7" w:history="1">
              <w:r w:rsidR="004C0271" w:rsidRPr="004C0271">
                <w:rPr>
                  <w:rStyle w:val="a4"/>
                  <w:color w:val="auto"/>
                  <w:lang w:val="en-US"/>
                </w:rPr>
                <w:t>http</w:t>
              </w:r>
              <w:r w:rsidR="004C0271" w:rsidRPr="004C0271">
                <w:rPr>
                  <w:rStyle w:val="a4"/>
                  <w:color w:val="auto"/>
                </w:rPr>
                <w:t>://</w:t>
              </w:r>
              <w:proofErr w:type="spellStart"/>
              <w:r w:rsidR="004C0271" w:rsidRPr="004C0271">
                <w:rPr>
                  <w:rStyle w:val="a4"/>
                  <w:color w:val="auto"/>
                  <w:lang w:val="en-US"/>
                </w:rPr>
                <w:t>ciass</w:t>
              </w:r>
              <w:proofErr w:type="spellEnd"/>
              <w:r w:rsidR="004C0271" w:rsidRPr="004C0271">
                <w:rPr>
                  <w:rStyle w:val="a4"/>
                  <w:color w:val="auto"/>
                </w:rPr>
                <w:t>-</w:t>
              </w:r>
              <w:proofErr w:type="spellStart"/>
              <w:r w:rsidR="004C0271" w:rsidRPr="004C0271">
                <w:rPr>
                  <w:rStyle w:val="a4"/>
                  <w:color w:val="auto"/>
                  <w:lang w:val="en-US"/>
                </w:rPr>
                <w:t>fizika</w:t>
              </w:r>
              <w:proofErr w:type="spellEnd"/>
              <w:r w:rsidR="004C0271" w:rsidRPr="004C0271">
                <w:rPr>
                  <w:rStyle w:val="a4"/>
                  <w:color w:val="auto"/>
                </w:rPr>
                <w:t>.</w:t>
              </w:r>
              <w:proofErr w:type="spellStart"/>
              <w:r w:rsidR="004C0271" w:rsidRPr="004C0271">
                <w:rPr>
                  <w:rStyle w:val="a4"/>
                  <w:color w:val="auto"/>
                  <w:lang w:val="en-US"/>
                </w:rPr>
                <w:t>narod</w:t>
              </w:r>
              <w:proofErr w:type="spellEnd"/>
              <w:r w:rsidR="004C0271" w:rsidRPr="004C0271">
                <w:rPr>
                  <w:rStyle w:val="a4"/>
                  <w:color w:val="auto"/>
                </w:rPr>
                <w:t>.</w:t>
              </w:r>
              <w:proofErr w:type="spellStart"/>
              <w:r w:rsidR="004C0271" w:rsidRPr="004C0271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101020" w:rsidRDefault="00A15244" w:rsidP="007617F8">
            <w:r w:rsidRPr="00205F40">
              <w:t>33050000</w:t>
            </w:r>
            <w:r w:rsidR="000C5AF3">
              <w:t>15</w:t>
            </w:r>
            <w:r w:rsidRPr="00205F40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205F4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630697" w:rsidP="007617F8">
            <w:r>
              <w:t>9</w:t>
            </w:r>
            <w:r w:rsidR="00AD69C1">
              <w:t>(алгебра)</w:t>
            </w:r>
          </w:p>
        </w:tc>
        <w:tc>
          <w:tcPr>
            <w:tcW w:w="3828" w:type="dxa"/>
          </w:tcPr>
          <w:p w:rsidR="00101020" w:rsidRDefault="00376DE0" w:rsidP="007617F8">
            <w:r w:rsidRPr="00F43103">
              <w:rPr>
                <w:rFonts w:ascii="Times New Roman" w:hAnsi="Times New Roman" w:cs="Times New Roman"/>
              </w:rPr>
              <w:t>Повторение. Степень и её свойства</w:t>
            </w:r>
          </w:p>
        </w:tc>
        <w:tc>
          <w:tcPr>
            <w:tcW w:w="1417" w:type="dxa"/>
          </w:tcPr>
          <w:p w:rsidR="00101020" w:rsidRDefault="00205F40" w:rsidP="007617F8">
            <w:r>
              <w:t>9.20-9.5</w:t>
            </w:r>
            <w:r w:rsidR="00630697">
              <w:t>0</w:t>
            </w:r>
          </w:p>
        </w:tc>
        <w:tc>
          <w:tcPr>
            <w:tcW w:w="1559" w:type="dxa"/>
          </w:tcPr>
          <w:p w:rsidR="008438F2" w:rsidRDefault="00284488" w:rsidP="007617F8">
            <w:proofErr w:type="gramStart"/>
            <w:r>
              <w:t>ОГЭ,№</w:t>
            </w:r>
            <w:proofErr w:type="gramEnd"/>
            <w:r>
              <w:t>13</w:t>
            </w:r>
          </w:p>
        </w:tc>
        <w:tc>
          <w:tcPr>
            <w:tcW w:w="1701" w:type="dxa"/>
          </w:tcPr>
          <w:p w:rsidR="00101020" w:rsidRDefault="00284488" w:rsidP="007617F8">
            <w:proofErr w:type="gramStart"/>
            <w:r>
              <w:t>ОГЭ,№</w:t>
            </w:r>
            <w:proofErr w:type="gramEnd"/>
            <w:r>
              <w:t>13</w:t>
            </w:r>
          </w:p>
        </w:tc>
        <w:tc>
          <w:tcPr>
            <w:tcW w:w="2127" w:type="dxa"/>
          </w:tcPr>
          <w:p w:rsidR="00101020" w:rsidRPr="004C0271" w:rsidRDefault="007E62C7" w:rsidP="007617F8">
            <w:r w:rsidRPr="004C0271">
              <w:rPr>
                <w:lang w:val="en-US"/>
              </w:rPr>
              <w:t>http</w:t>
            </w:r>
            <w:r w:rsidRPr="004C0271">
              <w:t>://</w:t>
            </w:r>
            <w:r w:rsidRPr="004C0271">
              <w:rPr>
                <w:lang w:val="en-US"/>
              </w:rPr>
              <w:t>skills4u.ru/school/</w:t>
            </w:r>
          </w:p>
        </w:tc>
        <w:tc>
          <w:tcPr>
            <w:tcW w:w="2126" w:type="dxa"/>
          </w:tcPr>
          <w:p w:rsidR="00101020" w:rsidRDefault="00A15244" w:rsidP="007617F8">
            <w:r>
              <w:rPr>
                <w:lang w:val="en-US"/>
              </w:rPr>
              <w:t>33050000</w:t>
            </w:r>
            <w:r w:rsidR="000C5AF3">
              <w:t>15</w:t>
            </w:r>
            <w:r>
              <w:rPr>
                <w:lang w:val="en-US"/>
              </w:rPr>
              <w:t>@edu.tatar.ru</w:t>
            </w:r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Default="00630697" w:rsidP="007617F8">
            <w:r>
              <w:t>9</w:t>
            </w:r>
            <w:r w:rsidR="00AD69C1">
              <w:t>(физика)</w:t>
            </w:r>
          </w:p>
        </w:tc>
        <w:tc>
          <w:tcPr>
            <w:tcW w:w="3828" w:type="dxa"/>
          </w:tcPr>
          <w:p w:rsidR="00101020" w:rsidRDefault="0043416D" w:rsidP="007617F8">
            <w:r w:rsidRPr="00F43103">
              <w:rPr>
                <w:rFonts w:ascii="Times New Roman" w:hAnsi="Times New Roman"/>
              </w:rPr>
              <w:t>Повторен</w:t>
            </w:r>
            <w:r>
              <w:rPr>
                <w:rFonts w:ascii="Times New Roman" w:hAnsi="Times New Roman"/>
              </w:rPr>
              <w:t>ие. Решение задач по всем темам</w:t>
            </w:r>
          </w:p>
        </w:tc>
        <w:tc>
          <w:tcPr>
            <w:tcW w:w="1417" w:type="dxa"/>
          </w:tcPr>
          <w:p w:rsidR="00101020" w:rsidRDefault="00205F40" w:rsidP="007617F8">
            <w:r>
              <w:t>10.00-10.30</w:t>
            </w:r>
          </w:p>
        </w:tc>
        <w:tc>
          <w:tcPr>
            <w:tcW w:w="1559" w:type="dxa"/>
          </w:tcPr>
          <w:p w:rsidR="00101020" w:rsidRDefault="0043416D" w:rsidP="007617F8">
            <w:r>
              <w:t>Самостоятельная работа</w:t>
            </w:r>
          </w:p>
        </w:tc>
        <w:tc>
          <w:tcPr>
            <w:tcW w:w="1701" w:type="dxa"/>
          </w:tcPr>
          <w:p w:rsidR="00101020" w:rsidRDefault="00FD45F0" w:rsidP="007617F8">
            <w:r>
              <w:t>Ответить на вопросы</w:t>
            </w:r>
          </w:p>
        </w:tc>
        <w:tc>
          <w:tcPr>
            <w:tcW w:w="2127" w:type="dxa"/>
          </w:tcPr>
          <w:p w:rsidR="00101020" w:rsidRPr="004C0271" w:rsidRDefault="00046EA7" w:rsidP="007617F8">
            <w:hyperlink r:id="rId8" w:history="1">
              <w:r w:rsidR="004C0271" w:rsidRPr="004C0271">
                <w:rPr>
                  <w:rStyle w:val="a4"/>
                  <w:color w:val="auto"/>
                  <w:lang w:val="en-US"/>
                </w:rPr>
                <w:t>http</w:t>
              </w:r>
              <w:r w:rsidR="004C0271" w:rsidRPr="004C0271">
                <w:rPr>
                  <w:rStyle w:val="a4"/>
                  <w:color w:val="auto"/>
                </w:rPr>
                <w:t>://</w:t>
              </w:r>
              <w:proofErr w:type="spellStart"/>
              <w:r w:rsidR="004C0271" w:rsidRPr="004C0271">
                <w:rPr>
                  <w:rStyle w:val="a4"/>
                  <w:color w:val="auto"/>
                  <w:lang w:val="en-US"/>
                </w:rPr>
                <w:t>ciass</w:t>
              </w:r>
              <w:proofErr w:type="spellEnd"/>
              <w:r w:rsidR="004C0271" w:rsidRPr="004C0271">
                <w:rPr>
                  <w:rStyle w:val="a4"/>
                  <w:color w:val="auto"/>
                </w:rPr>
                <w:t>-</w:t>
              </w:r>
              <w:proofErr w:type="spellStart"/>
              <w:r w:rsidR="004C0271" w:rsidRPr="004C0271">
                <w:rPr>
                  <w:rStyle w:val="a4"/>
                  <w:color w:val="auto"/>
                  <w:lang w:val="en-US"/>
                </w:rPr>
                <w:t>fizika</w:t>
              </w:r>
              <w:proofErr w:type="spellEnd"/>
              <w:r w:rsidR="004C0271" w:rsidRPr="004C0271">
                <w:rPr>
                  <w:rStyle w:val="a4"/>
                  <w:color w:val="auto"/>
                </w:rPr>
                <w:t>.</w:t>
              </w:r>
              <w:proofErr w:type="spellStart"/>
              <w:r w:rsidR="004C0271" w:rsidRPr="004C0271">
                <w:rPr>
                  <w:rStyle w:val="a4"/>
                  <w:color w:val="auto"/>
                  <w:lang w:val="en-US"/>
                </w:rPr>
                <w:t>narod</w:t>
              </w:r>
              <w:proofErr w:type="spellEnd"/>
              <w:r w:rsidR="004C0271" w:rsidRPr="004C0271">
                <w:rPr>
                  <w:rStyle w:val="a4"/>
                  <w:color w:val="auto"/>
                </w:rPr>
                <w:t>.</w:t>
              </w:r>
              <w:proofErr w:type="spellStart"/>
              <w:r w:rsidR="004C0271" w:rsidRPr="004C0271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101020" w:rsidRDefault="00BC5900" w:rsidP="007617F8">
            <w:proofErr w:type="spellStart"/>
            <w:r>
              <w:t>ватсап</w:t>
            </w:r>
            <w:proofErr w:type="spellEnd"/>
          </w:p>
        </w:tc>
      </w:tr>
      <w:tr w:rsidR="00AD69C1" w:rsidTr="004462F5">
        <w:tc>
          <w:tcPr>
            <w:tcW w:w="851" w:type="dxa"/>
          </w:tcPr>
          <w:p w:rsidR="00AD69C1" w:rsidRDefault="00AD69C1" w:rsidP="007617F8"/>
        </w:tc>
        <w:tc>
          <w:tcPr>
            <w:tcW w:w="1559" w:type="dxa"/>
          </w:tcPr>
          <w:p w:rsidR="00AD69C1" w:rsidRDefault="00AD69C1" w:rsidP="007617F8">
            <w:r>
              <w:t>9(геометр.)</w:t>
            </w:r>
          </w:p>
        </w:tc>
        <w:tc>
          <w:tcPr>
            <w:tcW w:w="3828" w:type="dxa"/>
          </w:tcPr>
          <w:p w:rsidR="00AD69C1" w:rsidRPr="00F43103" w:rsidRDefault="00376DE0" w:rsidP="007617F8">
            <w:pPr>
              <w:rPr>
                <w:rFonts w:ascii="Times New Roman" w:hAnsi="Times New Roman"/>
              </w:rPr>
            </w:pPr>
            <w:r w:rsidRPr="00E0352B">
              <w:rPr>
                <w:rFonts w:ascii="Times New Roman" w:hAnsi="Times New Roman" w:cs="Times New Roman"/>
              </w:rPr>
              <w:t>Некоторые сведения о развитии геометрии</w:t>
            </w:r>
          </w:p>
        </w:tc>
        <w:tc>
          <w:tcPr>
            <w:tcW w:w="1417" w:type="dxa"/>
          </w:tcPr>
          <w:p w:rsidR="00AD69C1" w:rsidRDefault="00205F40" w:rsidP="007617F8">
            <w:r>
              <w:t>10.40-11.10</w:t>
            </w:r>
          </w:p>
        </w:tc>
        <w:tc>
          <w:tcPr>
            <w:tcW w:w="1559" w:type="dxa"/>
          </w:tcPr>
          <w:p w:rsidR="00AD69C1" w:rsidRDefault="00284488" w:rsidP="007617F8">
            <w:r>
              <w:t>Стр.342-344</w:t>
            </w:r>
          </w:p>
        </w:tc>
        <w:tc>
          <w:tcPr>
            <w:tcW w:w="1701" w:type="dxa"/>
          </w:tcPr>
          <w:p w:rsidR="00AD69C1" w:rsidRDefault="00046EA7" w:rsidP="007617F8">
            <w:r>
              <w:t xml:space="preserve">Задания </w:t>
            </w:r>
            <w:proofErr w:type="gramStart"/>
            <w:r>
              <w:t>ОГЭ,№</w:t>
            </w:r>
            <w:proofErr w:type="gramEnd"/>
            <w:r>
              <w:t>16</w:t>
            </w:r>
          </w:p>
        </w:tc>
        <w:tc>
          <w:tcPr>
            <w:tcW w:w="2127" w:type="dxa"/>
          </w:tcPr>
          <w:p w:rsidR="00AD69C1" w:rsidRPr="004C0271" w:rsidRDefault="00AD69C1" w:rsidP="007617F8"/>
        </w:tc>
        <w:tc>
          <w:tcPr>
            <w:tcW w:w="2126" w:type="dxa"/>
          </w:tcPr>
          <w:p w:rsidR="00AD69C1" w:rsidRDefault="00205F40" w:rsidP="007617F8">
            <w:r>
              <w:t>ватсап</w:t>
            </w:r>
          </w:p>
        </w:tc>
      </w:tr>
      <w:tr w:rsidR="00101020" w:rsidTr="004462F5">
        <w:tc>
          <w:tcPr>
            <w:tcW w:w="851" w:type="dxa"/>
          </w:tcPr>
          <w:p w:rsidR="00101020" w:rsidRDefault="00101020" w:rsidP="007617F8"/>
        </w:tc>
        <w:tc>
          <w:tcPr>
            <w:tcW w:w="1559" w:type="dxa"/>
          </w:tcPr>
          <w:p w:rsidR="00101020" w:rsidRPr="00AD69C1" w:rsidRDefault="00BE3FA2" w:rsidP="007617F8">
            <w:r w:rsidRPr="00205F40">
              <w:t>7</w:t>
            </w:r>
            <w:r w:rsidR="00AD69C1">
              <w:t>(геометр.)</w:t>
            </w:r>
          </w:p>
        </w:tc>
        <w:tc>
          <w:tcPr>
            <w:tcW w:w="3828" w:type="dxa"/>
          </w:tcPr>
          <w:p w:rsidR="00101020" w:rsidRDefault="00376DE0" w:rsidP="007617F8">
            <w:r w:rsidRPr="00F43103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Повторение. Начальные геометрические сведения</w:t>
            </w:r>
          </w:p>
        </w:tc>
        <w:tc>
          <w:tcPr>
            <w:tcW w:w="1417" w:type="dxa"/>
          </w:tcPr>
          <w:p w:rsidR="00101020" w:rsidRDefault="00205F40" w:rsidP="007617F8">
            <w:r>
              <w:t>11.20-11</w:t>
            </w:r>
            <w:r w:rsidR="00671CDE">
              <w:t>.50</w:t>
            </w:r>
          </w:p>
        </w:tc>
        <w:tc>
          <w:tcPr>
            <w:tcW w:w="1559" w:type="dxa"/>
          </w:tcPr>
          <w:p w:rsidR="00101020" w:rsidRDefault="00046EA7" w:rsidP="007617F8">
            <w:r>
              <w:t>Стр.5-26</w:t>
            </w:r>
          </w:p>
        </w:tc>
        <w:tc>
          <w:tcPr>
            <w:tcW w:w="1701" w:type="dxa"/>
          </w:tcPr>
          <w:p w:rsidR="00101020" w:rsidRPr="004C0271" w:rsidRDefault="00046EA7" w:rsidP="007617F8">
            <w:r>
              <w:t>№75,76</w:t>
            </w:r>
          </w:p>
        </w:tc>
        <w:tc>
          <w:tcPr>
            <w:tcW w:w="2127" w:type="dxa"/>
          </w:tcPr>
          <w:p w:rsidR="00101020" w:rsidRPr="004C0271" w:rsidRDefault="00046EA7" w:rsidP="007617F8">
            <w:hyperlink r:id="rId9" w:tgtFrame="_blank" w:history="1">
              <w:r w:rsidR="004C0271" w:rsidRPr="004C027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https://resh.edu.ru/subject/lesson/7307/main/271523/</w:t>
              </w:r>
            </w:hyperlink>
          </w:p>
        </w:tc>
        <w:tc>
          <w:tcPr>
            <w:tcW w:w="2126" w:type="dxa"/>
          </w:tcPr>
          <w:p w:rsidR="00101020" w:rsidRDefault="00A15244" w:rsidP="007617F8">
            <w:r>
              <w:rPr>
                <w:lang w:val="en-US"/>
              </w:rPr>
              <w:t>33050000</w:t>
            </w:r>
            <w:r w:rsidR="000C5AF3">
              <w:t>15</w:t>
            </w:r>
            <w:r>
              <w:rPr>
                <w:lang w:val="en-US"/>
              </w:rPr>
              <w:t>@edu.tatar.ru</w:t>
            </w:r>
          </w:p>
        </w:tc>
      </w:tr>
    </w:tbl>
    <w:p w:rsidR="006D0EAA" w:rsidRDefault="006D0EAA"/>
    <w:p w:rsidR="00101020" w:rsidRDefault="00101020"/>
    <w:sectPr w:rsidR="00101020" w:rsidSect="001010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20"/>
    <w:rsid w:val="0001082C"/>
    <w:rsid w:val="00046EA7"/>
    <w:rsid w:val="000A5795"/>
    <w:rsid w:val="000C5AF3"/>
    <w:rsid w:val="00101020"/>
    <w:rsid w:val="001C066C"/>
    <w:rsid w:val="001E6779"/>
    <w:rsid w:val="00205F40"/>
    <w:rsid w:val="0023067E"/>
    <w:rsid w:val="00256B6B"/>
    <w:rsid w:val="002770C5"/>
    <w:rsid w:val="00284488"/>
    <w:rsid w:val="002B3631"/>
    <w:rsid w:val="00376DE0"/>
    <w:rsid w:val="003E0566"/>
    <w:rsid w:val="003F6D88"/>
    <w:rsid w:val="004057B3"/>
    <w:rsid w:val="0043416D"/>
    <w:rsid w:val="004462F5"/>
    <w:rsid w:val="004A15B9"/>
    <w:rsid w:val="004C0271"/>
    <w:rsid w:val="00564075"/>
    <w:rsid w:val="005F012D"/>
    <w:rsid w:val="00630697"/>
    <w:rsid w:val="00671CDE"/>
    <w:rsid w:val="006C62CA"/>
    <w:rsid w:val="006D0EAA"/>
    <w:rsid w:val="007E62C7"/>
    <w:rsid w:val="008438F2"/>
    <w:rsid w:val="00900890"/>
    <w:rsid w:val="00965FEC"/>
    <w:rsid w:val="00981DB4"/>
    <w:rsid w:val="009F528D"/>
    <w:rsid w:val="00A15244"/>
    <w:rsid w:val="00AD69C1"/>
    <w:rsid w:val="00B11640"/>
    <w:rsid w:val="00BC5900"/>
    <w:rsid w:val="00BE3FA2"/>
    <w:rsid w:val="00C418FF"/>
    <w:rsid w:val="00F75EED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44EB9-10E2-4442-A348-62203F98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5EED"/>
    <w:rPr>
      <w:color w:val="0563C1" w:themeColor="hyperlink"/>
      <w:u w:val="single"/>
    </w:rPr>
  </w:style>
  <w:style w:type="paragraph" w:customStyle="1" w:styleId="1">
    <w:name w:val="Текст выноски1"/>
    <w:basedOn w:val="a"/>
    <w:rsid w:val="002B3631"/>
    <w:pPr>
      <w:widowControl w:val="0"/>
      <w:suppressAutoHyphens/>
      <w:spacing w:after="0" w:line="100" w:lineRule="atLeast"/>
    </w:pPr>
    <w:rPr>
      <w:rFonts w:ascii="Tahoma" w:eastAsia="SimSun" w:hAnsi="Tahoma" w:cs="Calibri"/>
      <w:kern w:val="2"/>
      <w:sz w:val="16"/>
      <w:szCs w:val="16"/>
      <w:lang w:eastAsia="zh-CN" w:bidi="hi-IN"/>
    </w:rPr>
  </w:style>
  <w:style w:type="table" w:customStyle="1" w:styleId="10">
    <w:name w:val="Сетка таблицы1"/>
    <w:basedOn w:val="a1"/>
    <w:next w:val="a3"/>
    <w:uiPriority w:val="59"/>
    <w:rsid w:val="0056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ass-fizika.naro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iass-fizika.naro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242/main/24857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271/main/24924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7307/main/271523/" TargetMode="External"/><Relationship Id="rId9" Type="http://schemas.openxmlformats.org/officeDocument/2006/relationships/hyperlink" Target="https://resh.edu.ru/subject/lesson/7307/main/2715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24</cp:revision>
  <dcterms:created xsi:type="dcterms:W3CDTF">2020-04-05T06:44:00Z</dcterms:created>
  <dcterms:modified xsi:type="dcterms:W3CDTF">2020-04-27T02:35:00Z</dcterms:modified>
</cp:coreProperties>
</file>